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39" w:rsidRPr="00A46639" w:rsidRDefault="00A46639" w:rsidP="00230297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>ПРИЛОЖЕНИЕ № 1</w:t>
      </w:r>
      <w:r w:rsidR="00230297">
        <w:rPr>
          <w:rFonts w:ascii="Times New Roman" w:hAnsi="Times New Roman" w:cs="Times New Roman"/>
          <w:color w:val="000000" w:themeColor="text1"/>
          <w:sz w:val="28"/>
        </w:rPr>
        <w:t>2</w:t>
      </w:r>
    </w:p>
    <w:p w:rsidR="00230297" w:rsidRDefault="00A46639" w:rsidP="00230297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A4663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230297" w:rsidRPr="00230297">
        <w:rPr>
          <w:rFonts w:ascii="Times New Roman" w:hAnsi="Times New Roman" w:cs="Times New Roman"/>
          <w:color w:val="000000" w:themeColor="text1"/>
          <w:sz w:val="28"/>
        </w:rPr>
        <w:t xml:space="preserve">«Принятие на учёт граждан в качестве нуждающихся в жилых помещениях, предоставляемых по договорам </w:t>
      </w:r>
    </w:p>
    <w:p w:rsidR="00A46639" w:rsidRDefault="00230297" w:rsidP="00230297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bookmarkStart w:id="0" w:name="_GoBack"/>
      <w:bookmarkEnd w:id="0"/>
      <w:r w:rsidRPr="00230297">
        <w:rPr>
          <w:rFonts w:ascii="Times New Roman" w:hAnsi="Times New Roman" w:cs="Times New Roman"/>
          <w:color w:val="000000" w:themeColor="text1"/>
          <w:sz w:val="28"/>
        </w:rPr>
        <w:t>социального найма»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A46639" w:rsidRDefault="00A46639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</w:p>
    <w:p w:rsidR="00477698" w:rsidRPr="00A46639" w:rsidRDefault="00A46639" w:rsidP="00A46639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6639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477698" w:rsidRPr="00DC4EB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____________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</w:t>
      </w:r>
      <w:r w:rsidRPr="00DC4EB8">
        <w:rPr>
          <w:rFonts w:ascii="Times New Roman" w:hAnsi="Times New Roman" w:cs="Times New Roman"/>
          <w:color w:val="000000" w:themeColor="text1"/>
        </w:rPr>
        <w:t>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="006C7BFB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Cs w:val="20"/>
        </w:rPr>
        <w:t>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Cs w:val="20"/>
        </w:rPr>
        <w:t>________</w:t>
      </w:r>
      <w:r w:rsidRPr="00DC4EB8">
        <w:rPr>
          <w:rFonts w:ascii="Times New Roman" w:hAnsi="Times New Roman" w:cs="Times New Roman"/>
          <w:color w:val="000000" w:themeColor="text1"/>
          <w:szCs w:val="20"/>
        </w:rPr>
        <w:t>_________</w:t>
      </w:r>
    </w:p>
    <w:p w:rsidR="0092533E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E32EC4" w:rsidRDefault="00E32EC4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32EC4" w:rsidRPr="00DC4EB8" w:rsidRDefault="00E32EC4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номер телефона: 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_______________________________________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____________________________________________________________________________________________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707B1E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о принятии на учет в качестве нуждающихся в жилых помещениях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меня / 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E32EC4" w:rsidRDefault="00C4156C" w:rsidP="00707B1E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в </w:t>
      </w:r>
      <w:r w:rsidR="00A81BC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решением суда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301413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615A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фактически занимаемом(ых)</w:t>
      </w:r>
      <w:r w:rsidR="008C2C1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/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принадлежащем(их)</w:t>
      </w:r>
      <w:r w:rsidR="002121B7" w:rsidRPr="002121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vertAlign w:val="superscript"/>
        </w:rPr>
        <w:t>1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</w:t>
      </w:r>
    </w:p>
    <w:p w:rsidR="00E32EC4" w:rsidRDefault="00E32EC4" w:rsidP="00707B1E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15AC" w:rsidRPr="00DC4EB8" w:rsidRDefault="00FA37F9" w:rsidP="00E32EC4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F1162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7D5353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</w:t>
      </w:r>
      <w:r w:rsidR="00AD124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</w:t>
      </w:r>
      <w:r w:rsidR="00F820D7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5669E" w:rsidRPr="00DC4EB8" w:rsidRDefault="00440DEF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</w:t>
      </w:r>
      <w:r w:rsidR="003F1162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B96768" w:rsidRPr="00DC4EB8" w:rsidRDefault="00B9676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717936" w:rsidRPr="00DC4EB8" w:rsidRDefault="0071793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</w:t>
      </w:r>
    </w:p>
    <w:p w:rsidR="00B96768" w:rsidRPr="00DC4EB8" w:rsidRDefault="00440DEF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населенный пункт, улица, </w:t>
      </w:r>
      <w:r w:rsidR="00B9676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номер дома, корпус (литер), номер квартира)</w:t>
      </w:r>
    </w:p>
    <w:p w:rsidR="00B96768" w:rsidRPr="00DC4EB8" w:rsidRDefault="00314A58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</w:t>
      </w:r>
    </w:p>
    <w:p w:rsidR="00C94FE2" w:rsidRPr="00DC4EB8" w:rsidRDefault="00314A5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C94FE2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указывается: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жилой дом / часть жилого дома (выделенная в натуре доля из общего имущества /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не выделенная в натуре (сумма долей) </w:t>
      </w:r>
    </w:p>
    <w:p w:rsidR="00B96768" w:rsidRPr="00DC4EB8" w:rsidRDefault="00C94F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lastRenderedPageBreak/>
        <w:t>в</w:t>
      </w:r>
      <w:r w:rsidR="00314A5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праве общей долевой собственности на жилой дом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/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DC4EB8" w:rsidRPr="00DC4EB8" w:rsidTr="007A60BA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12497A" w:rsidRPr="007A60BA" w:rsidRDefault="0012497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7A60BA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7A60BA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7A60BA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7A60BA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7A60BA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842667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7176B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.2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) 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помещении, расположенном по адресу: _____________________________________________________</w:t>
      </w:r>
      <w:r w:rsidR="00E85B49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349C5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населенный пункт, улица, номер дома, корпус (литер), номер квартира)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lastRenderedPageBreak/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E85B49" w:rsidRPr="00DC4EB8" w:rsidTr="00232C33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85B49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Собственник(ки) указывае(ю)тся, если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 (они) проживает(ют)</w:t>
            </w:r>
          </w:p>
          <w:p w:rsidR="00E85B49" w:rsidRPr="007A60BA" w:rsidRDefault="00E32EC4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E85B49" w:rsidRPr="00DC4EB8" w:rsidTr="00232C33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B49" w:rsidRPr="00DC4EB8" w:rsidTr="00232C33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E85B49" w:rsidP="00976AE8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232C33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232C33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232C33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проживавших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по месту жительства 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(имеющих в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паспорте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решением суда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>)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принадлежавшем(их)</w:t>
      </w:r>
      <w:r w:rsidR="002121B7" w:rsidRPr="002121B7">
        <w:rPr>
          <w:rFonts w:ascii="Times New Roman" w:hAnsi="Times New Roman" w:cs="Times New Roman"/>
          <w:b/>
          <w:i w:val="0"/>
          <w:color w:val="000000" w:themeColor="text1"/>
          <w:vertAlign w:val="superscript"/>
        </w:rPr>
        <w:t>1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0E17C9" w:rsidRPr="00DC4EB8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DC4EB8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заявления, с «___» _______________ г.</w:t>
      </w:r>
      <w:r w:rsidR="007632D5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по «___» _________________г. (дата подачи заявления) </w:t>
      </w:r>
      <w:r w:rsidR="00FF6714" w:rsidRPr="00DC4EB8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/</w:t>
      </w:r>
      <w:r w:rsidR="001501B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374BC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в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фактически занимаемом(ых)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AD0281" w:rsidRPr="00DC4EB8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по состоянию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на дату снятия с регистрационного учета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месту(ам) жительства </w:t>
      </w:r>
      <w:r w:rsidR="00707B1E" w:rsidRPr="00DC4EB8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DC4EB8">
        <w:rPr>
          <w:rFonts w:ascii="Times New Roman" w:hAnsi="Times New Roman" w:cs="Times New Roman"/>
          <w:b/>
          <w:i w:val="0"/>
          <w:color w:val="000000" w:themeColor="text1"/>
        </w:rPr>
        <w:t>не заполняются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сведения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1501B0" w:rsidRPr="00DC4EB8" w:rsidRDefault="001501B0" w:rsidP="001C00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жилом помещении, </w:t>
      </w:r>
      <w:r w:rsidR="00976CF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расположенном </w:t>
      </w:r>
      <w:r w:rsidR="00B80B7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B80B79" w:rsidRPr="00DC4EB8">
        <w:rPr>
          <w:rFonts w:ascii="Times New Roman" w:hAnsi="Times New Roman" w:cs="Times New Roman"/>
          <w:bCs/>
          <w:iCs/>
          <w:color w:val="000000" w:themeColor="text1"/>
        </w:rPr>
        <w:t>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</w:t>
      </w:r>
      <w:r w:rsidR="001C00E2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</w:t>
      </w:r>
      <w:r w:rsidR="007A3D7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вшем/принадлежащем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</w:t>
      </w:r>
      <w:r w:rsidR="001C00E2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для физического(их) лица (лиц):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фамил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ия, имя, отчество каждого собственника полностью) 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Default="000D1BA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</w:t>
      </w:r>
      <w:r w:rsidR="00B8653A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олное наименование собственника)</w:t>
      </w:r>
    </w:p>
    <w:p w:rsidR="001C00E2" w:rsidRPr="00DC4EB8" w:rsidRDefault="001C00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DC4EB8" w:rsidRPr="00DC4EB8" w:rsidTr="001C00E2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903F83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 гражданина в жилом помещении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прекращения права собственности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снятия с регистрационного учета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D0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FA67D0"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у- физическому лицу, указанному в данном </w:t>
            </w:r>
            <w:r w:rsidR="00E01FC1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пункте декларации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="00A15E9A"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регистрационного учета заявителя и(или) члена(ов) его семьи, указан</w:t>
            </w:r>
            <w:r w:rsid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ного(ых) в заявлении </w:t>
            </w:r>
          </w:p>
        </w:tc>
      </w:tr>
      <w:tr w:rsidR="00DC4EB8" w:rsidRPr="00DC4EB8" w:rsidTr="001C00E2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471AE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1C00E2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390AA1" w:rsidRPr="00DC4EB8" w:rsidRDefault="0081344E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2.2) </w:t>
      </w:r>
      <w:r w:rsidR="00390AA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жилом помещении, расположенном по адресу: </w:t>
      </w:r>
      <w:r w:rsidR="00390AA1"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390AA1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903F83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2121B7" w:rsidRPr="00DC4EB8" w:rsidTr="00232C33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 регистрационного учета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дату: прекращения права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Родственные отношения (отношения свойства)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собственнику-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физическому лицу, указанному в данном подпункте декларации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Дата (число, месяц, год) регистрации в данном жилом помещении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ционного учета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заявителя и(или) члена(ов) его семьи, указан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2121B7" w:rsidRPr="00DC4EB8" w:rsidTr="00232C33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121B7" w:rsidRPr="00DC4EB8" w:rsidTr="00232C33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2121B7" w:rsidRPr="00DC4EB8" w:rsidTr="00232C33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167267" w:rsidRDefault="00167267" w:rsidP="00167267">
      <w:pPr>
        <w:spacing w:after="0" w:line="216" w:lineRule="auto"/>
        <w:ind w:left="878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Подписи заявителя и всех дееспособных лиц</w:t>
      </w:r>
      <w:r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167267" w:rsidRPr="00AD2E1C" w:rsidRDefault="00167267" w:rsidP="00167267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16"/>
          <w:szCs w:val="16"/>
        </w:rPr>
      </w:pP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роспись)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</w:t>
      </w:r>
    </w:p>
    <w:p w:rsidR="00167267" w:rsidRPr="00AD2E1C" w:rsidRDefault="00167267" w:rsidP="00167267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3812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300B" w:rsidRPr="00DC4EB8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="00167267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         ____________________________________________</w:t>
      </w:r>
      <w:r w:rsidR="00167267">
        <w:rPr>
          <w:rFonts w:ascii="Times New Roman" w:hAnsi="Times New Roman" w:cs="Times New Roman"/>
          <w:color w:val="000000" w:themeColor="text1"/>
        </w:rPr>
        <w:t>_______</w:t>
      </w:r>
    </w:p>
    <w:p w:rsidR="00B3300B" w:rsidRPr="00DC4EB8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B3300B" w:rsidRPr="00DC4EB8" w:rsidRDefault="00B3300B" w:rsidP="00167267">
      <w:pPr>
        <w:spacing w:after="0" w:line="216" w:lineRule="auto"/>
        <w:ind w:left="893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</w:t>
      </w:r>
      <w:r w:rsidR="00167267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е.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Default="00E90CC3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90CC3" w:rsidRPr="00E538D6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Заместитель главы </w:t>
      </w:r>
    </w:p>
    <w:p w:rsidR="00E90CC3" w:rsidRDefault="00E90CC3" w:rsidP="00E90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0CC3" w:rsidRPr="0023032C" w:rsidRDefault="00E90CC3" w:rsidP="00E90CC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sectPr w:rsidR="00E90CC3" w:rsidRPr="0023032C" w:rsidSect="00E3530B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362" w:rsidRDefault="009C4362" w:rsidP="00C11B0B">
      <w:pPr>
        <w:spacing w:after="0" w:line="240" w:lineRule="auto"/>
      </w:pPr>
      <w:r>
        <w:separator/>
      </w:r>
    </w:p>
  </w:endnote>
  <w:endnote w:type="continuationSeparator" w:id="0">
    <w:p w:rsidR="009C4362" w:rsidRDefault="009C4362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362" w:rsidRDefault="009C4362" w:rsidP="00C11B0B">
      <w:pPr>
        <w:spacing w:after="0" w:line="240" w:lineRule="auto"/>
      </w:pPr>
      <w:r>
        <w:separator/>
      </w:r>
    </w:p>
  </w:footnote>
  <w:footnote w:type="continuationSeparator" w:id="0">
    <w:p w:rsidR="009C4362" w:rsidRDefault="009C4362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781729"/>
      <w:docPartObj>
        <w:docPartGallery w:val="Page Numbers (Top of Page)"/>
        <w:docPartUnique/>
      </w:docPartObj>
    </w:sdtPr>
    <w:sdtEndPr/>
    <w:sdtContent>
      <w:p w:rsidR="00232C33" w:rsidRDefault="00232C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297">
          <w:rPr>
            <w:noProof/>
          </w:rPr>
          <w:t>2</w:t>
        </w:r>
        <w: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230297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67267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297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6ADF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4362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6639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0FD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CC3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F7F8CD"/>
  <w15:docId w15:val="{8335123C-9BA5-4322-BB75-C3A26745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7BAED-783E-4CD4-9064-9B3B9DFF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19</cp:revision>
  <cp:lastPrinted>2021-02-02T07:21:00Z</cp:lastPrinted>
  <dcterms:created xsi:type="dcterms:W3CDTF">2021-01-29T04:50:00Z</dcterms:created>
  <dcterms:modified xsi:type="dcterms:W3CDTF">2023-11-29T12:45:00Z</dcterms:modified>
</cp:coreProperties>
</file>